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B09757" w14:textId="7C8DE085" w:rsidR="00394862" w:rsidRDefault="00732EE3" w:rsidP="00732EE3">
      <w:pPr>
        <w:jc w:val="center"/>
      </w:pPr>
      <w:r>
        <w:t>Inspiration Fonts for Let It Feel Easy</w:t>
      </w:r>
    </w:p>
    <w:p w14:paraId="69EB5051" w14:textId="037512F7" w:rsidR="00732EE3" w:rsidRDefault="00732EE3" w:rsidP="00732EE3">
      <w:pPr>
        <w:jc w:val="center"/>
      </w:pPr>
    </w:p>
    <w:p w14:paraId="1C39E868" w14:textId="77777777" w:rsidR="00732EE3" w:rsidRDefault="00732EE3" w:rsidP="00732EE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hyperlink r:id="rId4" w:history="1">
        <w:r>
          <w:rPr>
            <w:rFonts w:ascii="AppleSystemUIFont" w:hAnsi="AppleSystemUIFont" w:cs="AppleSystemUIFont"/>
            <w:color w:val="DCA10D"/>
          </w:rPr>
          <w:t>https://fonts.google.com/specimen/Bodoni+Moda?preview.text=Let%20It%20Feel%20Easy.%20LIFE%20Assistance,%20Pro,%20Personal,%20Events,%20Gifting%20-%20Cheyenne!%20Wishing%3F&amp;preview.text_type=custom</w:t>
        </w:r>
      </w:hyperlink>
    </w:p>
    <w:p w14:paraId="7495A316" w14:textId="77777777" w:rsidR="00732EE3" w:rsidRDefault="00732EE3" w:rsidP="00732EE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2B9E83DF" w14:textId="77777777" w:rsidR="00732EE3" w:rsidRDefault="00732EE3" w:rsidP="00732EE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hyperlink r:id="rId5" w:history="1">
        <w:r>
          <w:rPr>
            <w:rFonts w:ascii="AppleSystemUIFont" w:hAnsi="AppleSystemUIFont" w:cs="AppleSystemUIFont"/>
            <w:color w:val="DCA10D"/>
          </w:rPr>
          <w:t>https://fonts.google.com/specimen/Playfair+Display?preview.text=Let%20It%20Feel%20Easy.%20LIFE%20Assistance,%20Pro,%20Personal,%20Events,%20Gifting%20-%20Cheyenne!%20Wishing%3F&amp;preview.text_type=custom</w:t>
        </w:r>
      </w:hyperlink>
    </w:p>
    <w:p w14:paraId="7B35C5AB" w14:textId="77777777" w:rsidR="00732EE3" w:rsidRDefault="00732EE3" w:rsidP="00732EE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58ED3225" w14:textId="77777777" w:rsidR="00732EE3" w:rsidRDefault="00732EE3" w:rsidP="00732EE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hyperlink r:id="rId6" w:history="1">
        <w:r>
          <w:rPr>
            <w:rFonts w:ascii="AppleSystemUIFont" w:hAnsi="AppleSystemUIFont" w:cs="AppleSystemUIFont"/>
            <w:color w:val="DCA10D"/>
          </w:rPr>
          <w:t>https://fonts.google.com/specimen/Lora?preview.text=Let%20It%20Feel%20Easy.%20LIFE%20Assistance,%20Pro,%20Personal,%20Events,%20Gifting%20-%20Cheyenne!%20Wishing%3F&amp;preview.text_type=custom</w:t>
        </w:r>
      </w:hyperlink>
    </w:p>
    <w:p w14:paraId="1EA9AD8E" w14:textId="77777777" w:rsidR="00732EE3" w:rsidRDefault="00732EE3" w:rsidP="00732EE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6E73DA94" w14:textId="77777777" w:rsidR="00732EE3" w:rsidRDefault="00732EE3" w:rsidP="00732EE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hyperlink r:id="rId7" w:history="1">
        <w:r>
          <w:rPr>
            <w:rFonts w:ascii="AppleSystemUIFont" w:hAnsi="AppleSystemUIFont" w:cs="AppleSystemUIFont"/>
            <w:color w:val="DCA10D"/>
          </w:rPr>
          <w:t>https://fonts.google.com/specimen/Amatic+SC?preview.text=Let%20It%20Feel%20Easy.%20LIFE%20Assistance,%20Pro,%20Personal,%20Events,%20Gifting%20-%20Cheyenne!%20Wishing%3F&amp;preview.text_type=custom&amp;category=Display,Handwriting</w:t>
        </w:r>
      </w:hyperlink>
    </w:p>
    <w:p w14:paraId="6D95503B" w14:textId="77777777" w:rsidR="00732EE3" w:rsidRDefault="00732EE3" w:rsidP="00732EE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1433DA01" w14:textId="77777777" w:rsidR="00732EE3" w:rsidRDefault="00732EE3" w:rsidP="00732EE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hyperlink r:id="rId8" w:history="1">
        <w:r>
          <w:rPr>
            <w:rFonts w:ascii="AppleSystemUIFont" w:hAnsi="AppleSystemUIFont" w:cs="AppleSystemUIFont"/>
            <w:color w:val="DCA10D"/>
          </w:rPr>
          <w:t>https://fonts.google.com/specimen/Lemonada?preview.text=Let%20It%20Feel%20Easy.%20L.I.F.E.%20Assistance,%20Pro,%20Personal,%20Events,%20Gifting%20-%20Cheyenne!%20Wishing%3F%20LIFE&amp;preview.text_type=custom&amp;category=Display,Handwriting</w:t>
        </w:r>
      </w:hyperlink>
    </w:p>
    <w:p w14:paraId="243F0180" w14:textId="77777777" w:rsidR="00732EE3" w:rsidRDefault="00732EE3" w:rsidP="00732EE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20295AA0" w14:textId="77777777" w:rsidR="00732EE3" w:rsidRDefault="00732EE3" w:rsidP="00732EE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hyperlink r:id="rId9" w:history="1">
        <w:r>
          <w:rPr>
            <w:rFonts w:ascii="AppleSystemUIFont" w:hAnsi="AppleSystemUIFont" w:cs="AppleSystemUIFont"/>
            <w:color w:val="DCA10D"/>
          </w:rPr>
          <w:t>https://fonts.google.com/specimen/Nixie+One?preview.text=Let%20It%20Feel%20Easy.%20L.I.F.E.%20Assistance,%20Pro,%20Personal,%20Events,%20Gifting%20-%20Cheyenne!%20Wishing%3F%20LIFE&amp;preview.text_type=custom&amp;category=Display,Handwriting</w:t>
        </w:r>
      </w:hyperlink>
    </w:p>
    <w:p w14:paraId="6D867EC5" w14:textId="77777777" w:rsidR="00732EE3" w:rsidRDefault="00732EE3" w:rsidP="00732EE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5BBA32D1" w14:textId="77777777" w:rsidR="00732EE3" w:rsidRDefault="00732EE3" w:rsidP="00732EE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hyperlink r:id="rId10" w:history="1">
        <w:r>
          <w:rPr>
            <w:rFonts w:ascii="AppleSystemUIFont" w:hAnsi="AppleSystemUIFont" w:cs="AppleSystemUIFont"/>
            <w:color w:val="DCA10D"/>
          </w:rPr>
          <w:t>https://fonts.google.com/specimen/Zeyada?preview.text=Let%20It%20Feel%20Easy.%20L.I.F.E.%20Assistance,%20Pro,%20Personal,%20Events,%20Gifting%20-%20Cheyenne!%20Wishing%3F%20LIFE&amp;preview.text_type=custom&amp;category=Display,Handwriting</w:t>
        </w:r>
      </w:hyperlink>
    </w:p>
    <w:p w14:paraId="113C6175" w14:textId="77777777" w:rsidR="00732EE3" w:rsidRDefault="00732EE3" w:rsidP="00732EE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54737DB3" w14:textId="77777777" w:rsidR="00732EE3" w:rsidRDefault="00732EE3" w:rsidP="00732EE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hyperlink r:id="rId11" w:history="1">
        <w:r>
          <w:rPr>
            <w:rFonts w:ascii="AppleSystemUIFont" w:hAnsi="AppleSystemUIFont" w:cs="AppleSystemUIFont"/>
            <w:color w:val="DCA10D"/>
          </w:rPr>
          <w:t>https://fonts.google.com/specimen/Baloo+Thambi+2?preview.text=Let%20It%20Feel%20Easy.%20L.I.F.E.%20Assistance,%20Pro,%20Personal,%20Events,%20Gifting%20-%20Cheyenne!%20Wishing%3F%20LIFE&amp;preview.text_type=custom&amp;category=Display,Handwriting</w:t>
        </w:r>
      </w:hyperlink>
    </w:p>
    <w:p w14:paraId="6DAA1EB5" w14:textId="77777777" w:rsidR="00732EE3" w:rsidRDefault="00732EE3" w:rsidP="00732EE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3268E810" w14:textId="77777777" w:rsidR="00732EE3" w:rsidRDefault="00732EE3" w:rsidP="00732EE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  <w:hyperlink r:id="rId12" w:history="1">
        <w:r>
          <w:rPr>
            <w:rFonts w:ascii="AppleSystemUIFont" w:hAnsi="AppleSystemUIFont" w:cs="AppleSystemUIFont"/>
            <w:color w:val="DCA10D"/>
          </w:rPr>
          <w:t>https://fonts.google.com/specimen/Raleway?preview.text=Let%20It%20Feel%20Easy.%20LIFE%20Assistance,%20Pro,%20Personal,%20Events,%20Gifting%20-%20Cheyenne!%20Wishing%3F&amp;preview.text_type=custom</w:t>
        </w:r>
      </w:hyperlink>
    </w:p>
    <w:p w14:paraId="7D9B6D46" w14:textId="77777777" w:rsidR="00732EE3" w:rsidRDefault="00732EE3" w:rsidP="00732EE3">
      <w:pPr>
        <w:autoSpaceDE w:val="0"/>
        <w:autoSpaceDN w:val="0"/>
        <w:adjustRightInd w:val="0"/>
        <w:rPr>
          <w:rFonts w:ascii="AppleSystemUIFont" w:hAnsi="AppleSystemUIFont" w:cs="AppleSystemUIFont"/>
        </w:rPr>
      </w:pPr>
    </w:p>
    <w:p w14:paraId="3D65318C" w14:textId="4EBC10DD" w:rsidR="00732EE3" w:rsidRDefault="00732EE3" w:rsidP="00732EE3">
      <w:hyperlink r:id="rId13" w:history="1">
        <w:r>
          <w:rPr>
            <w:rFonts w:ascii="AppleSystemUIFont" w:hAnsi="AppleSystemUIFont" w:cs="AppleSystemUIFont"/>
            <w:color w:val="DCA10D"/>
          </w:rPr>
          <w:t>https://fonts.google.com/specimen/Montserrat?preview.text=Let%20It%20Feel%20Easy.%20LIFE%20Assistance,%20Pro,%20Personal,%20Events,%20Gifting%20-%20Cheyenne!%20Wishing%3F&amp;preview.text_type=custom</w:t>
        </w:r>
      </w:hyperlink>
    </w:p>
    <w:sectPr w:rsidR="00732EE3" w:rsidSect="00340B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pleSystemUIFont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EE3"/>
    <w:rsid w:val="001D2E79"/>
    <w:rsid w:val="00340BA1"/>
    <w:rsid w:val="00404F96"/>
    <w:rsid w:val="00732EE3"/>
    <w:rsid w:val="008E4C6C"/>
    <w:rsid w:val="00911ED5"/>
    <w:rsid w:val="009D105A"/>
    <w:rsid w:val="00A01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3DCFBA0"/>
  <w14:defaultImageDpi w14:val="32767"/>
  <w15:chartTrackingRefBased/>
  <w15:docId w15:val="{01ADFAC3-5F69-344B-96C0-7D71D1235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nts.google.com/specimen/Lemonada?preview.text=Let%20It%20Feel%20Easy.%20L.I.F.E.%20Assistance,%20Pro,%20Personal,%20Events,%20Gifting%20-%20Cheyenne!%20Wishing%3F%20LIFE&amp;preview.text_type=custom&amp;category=Display,Handwriting" TargetMode="External"/><Relationship Id="rId13" Type="http://schemas.openxmlformats.org/officeDocument/2006/relationships/hyperlink" Target="https://fonts.google.com/specimen/Montserrat?preview.text=Let%20It%20Feel%20Easy.%20LIFE%20Assistance,%20Pro,%20Personal,%20Events,%20Gifting%20-%20Cheyenne!%20Wishing%3F&amp;preview.text_type=cust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fonts.google.com/specimen/Amatic+SC?preview.text=Let%20It%20Feel%20Easy.%20LIFE%20Assistance,%20Pro,%20Personal,%20Events,%20Gifting%20-%20Cheyenne!%20Wishing%3F&amp;preview.text_type=custom&amp;category=Display,Handwriting" TargetMode="External"/><Relationship Id="rId12" Type="http://schemas.openxmlformats.org/officeDocument/2006/relationships/hyperlink" Target="https://fonts.google.com/specimen/Raleway?preview.text=Let%20It%20Feel%20Easy.%20LIFE%20Assistance,%20Pro,%20Personal,%20Events,%20Gifting%20-%20Cheyenne!%20Wishing%3F&amp;preview.text_type=cust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onts.google.com/specimen/Lora?preview.text=Let%20It%20Feel%20Easy.%20LIFE%20Assistance,%20Pro,%20Personal,%20Events,%20Gifting%20-%20Cheyenne!%20Wishing%3F&amp;preview.text_type=custom" TargetMode="External"/><Relationship Id="rId11" Type="http://schemas.openxmlformats.org/officeDocument/2006/relationships/hyperlink" Target="https://fonts.google.com/specimen/Baloo+Thambi+2?preview.text=Let%20It%20Feel%20Easy.%20L.I.F.E.%20Assistance,%20Pro,%20Personal,%20Events,%20Gifting%20-%20Cheyenne!%20Wishing%3F%20LIFE&amp;preview.text_type=custom&amp;category=Display,Handwriting" TargetMode="External"/><Relationship Id="rId5" Type="http://schemas.openxmlformats.org/officeDocument/2006/relationships/hyperlink" Target="https://fonts.google.com/specimen/Playfair+Display?preview.text=Let%20It%20Feel%20Easy.%20LIFE%20Assistance,%20Pro,%20Personal,%20Events,%20Gifting%20-%20Cheyenne!%20Wishing%3F&amp;preview.text_type=custom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fonts.google.com/specimen/Zeyada?preview.text=Let%20It%20Feel%20Easy.%20L.I.F.E.%20Assistance,%20Pro,%20Personal,%20Events,%20Gifting%20-%20Cheyenne!%20Wishing%3F%20LIFE&amp;preview.text_type=custom&amp;category=Display,Handwriting" TargetMode="External"/><Relationship Id="rId4" Type="http://schemas.openxmlformats.org/officeDocument/2006/relationships/hyperlink" Target="https://fonts.google.com/specimen/Bodoni+Moda?preview.text=Let%20It%20Feel%20Easy.%20LIFE%20Assistance,%20Pro,%20Personal,%20Events,%20Gifting%20-%20Cheyenne!%20Wishing%3F&amp;preview.text_type=custom" TargetMode="External"/><Relationship Id="rId9" Type="http://schemas.openxmlformats.org/officeDocument/2006/relationships/hyperlink" Target="https://fonts.google.com/specimen/Nixie+One?preview.text=Let%20It%20Feel%20Easy.%20L.I.F.E.%20Assistance,%20Pro,%20Personal,%20Events,%20Gifting%20-%20Cheyenne!%20Wishing%3F%20LIFE&amp;preview.text_type=custom&amp;category=Display,Handwritin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669</Words>
  <Characters>3816</Characters>
  <Application>Microsoft Office Word</Application>
  <DocSecurity>0</DocSecurity>
  <Lines>31</Lines>
  <Paragraphs>8</Paragraphs>
  <ScaleCrop>false</ScaleCrop>
  <Company/>
  <LinksUpToDate>false</LinksUpToDate>
  <CharactersWithSpaces>4477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Cheyenne LeBlanc</dc:creator>
  <cp:keywords/>
  <dc:description/>
  <cp:lastModifiedBy>Cheyenne LeBlanc</cp:lastModifiedBy>
  <cp:revision>1</cp:revision>
  <dcterms:created xsi:type="dcterms:W3CDTF">2021-01-18T17:35:00Z</dcterms:created>
  <dcterms:modified xsi:type="dcterms:W3CDTF">2021-01-18T17:35:00Z</dcterms:modified>
</cp:coreProperties>
</file>